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E14" w:rsidRPr="00E71E14" w:rsidRDefault="00E71E14" w:rsidP="00E71E14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E71E14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Математика (5-6 классы)</w:t>
      </w:r>
      <w:r w:rsidRPr="00E71E14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2"/>
        <w:gridCol w:w="3974"/>
        <w:gridCol w:w="8794"/>
      </w:tblGrid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E71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Ряд натуральных чисел. Десятичная система записи натуральных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https://resh.edu.ru/subject/lesson/7719/main/234018/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https://resh.edu.ru/subject/lesson/7718/main/235258/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именованных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https://interneturok.ru/lesson/matematika/5-klass/bnaturalnye-chislab/izmerenie-velichin-edinitsy-izmereniya?block=player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https://resh.edu.ru/subject/lesson/7740/main/234855/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отрезка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https://resh.edu.ru/subject/lesson/6914/main/235937/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, луч, отрезок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https://resh.edu.ru/subject/lesson/7741/main/235227/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Координатный луч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https://resh.edu.ru/subject/lesson/7756/main/234421/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натуральных чисел на координатном луче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https://resh.edu.ru/subject/lesson/7738/main/233801/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натуральных чисел. Законы сложения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https://resh.edu.ru/subject/lesson/7723/main/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https://mosobr.tv/release/7856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https://resh.edu.ru/subject/lesson/7717/main/235289/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вычитания суммы из числа и числа из суммы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https://znaika.ru/catalog/5-klass/matematika/Svoystva-vychitaniya-naturalnykh-chisel.html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 с помощью сложения и вычитания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https://resh.edu.ru/subject/lesson/7716/main/233832/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https://resh.edu.ru/subject/lesson/7708/main/266123/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Углы. Измерение углов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Углы. Измерение углов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https://resh.edu.ru/subject/lesson/7735/main/234886/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https://resh.edu.ru/subject/lesson/7727/main/267638/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https://resh.edu.ru/subject/lesson/7734/main/234917/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Четырёхугольники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https://resh.edu.ru/subject/lesson/7733/main/233522/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Симметрия относительно точки, относительно прямой и относительно плоскости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https://resh.edu.ru/subject/lesson/983/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Умножение. Законы умножения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https://resh.edu.ru/subject/lesson/7722/main/235069/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Распределительный закон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https://resh.edu.ru/subject/lesson/7724/main/266247/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Умножение. Законы умножения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https://resh.edu.ru/subject/lesson/7712/main/235041/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нацело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https://resh.edu.ru/subject/lesson/7712/main/235041/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https://resh.edu.ru/subject/lesson/7709/main/235165/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https://resh.edu.ru/subject/lesson/7713/main/234793/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 с помощью умножения и деления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https://resh.edu.ru/subject/lesson/7711/main/234760/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прямоугольника. Единицы площади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https://resh.edu.ru/subject/lesson/7732/main/233181/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https://resh.edu.ru/subject/lesson/7731/main/234669/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прямоугольного параллелепипеда. Единицы объёма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https://resh.edu.ru/subject/lesson/7730/main/272356/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https://resh.edu.ru/subject/lesson/7753/main/234824/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дроби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https://resh.edu.ru/subject/lesson/7782/main/233643/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обыкновенных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дроби (нахождение части целого)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https://resh.edu.ru/subject/lesson/7780/main/234203/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https://znaika.ru/catalog/5-klass/matematika/Delenie-i-drobi.html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целого по его части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https://resh.edu.ru/subject/lesson/7779/main/233956/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дроби (нахождение части целого)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https://resh.edu.ru/subject/lesson/7780/main/234203/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дробей с одинаковым знаменателем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https://resh.edu.ru/subject/lesson/7774/main/233212/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смешанной дроби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https://resh.edu.ru/subject/lesson/7761/main/233026/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смешанных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https://resh.edu.ru/subject/lesson/7760/main/233336/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смешанных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https://resh.edu.ru/subject/lesson/7759/main/233615/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положительной десятичной дроби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https://resh.edu.ru/subject/lesson/6903/main/235413/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положительных десятичных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https://resh.edu.ru/subject/lesson/6902/main/236096/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Округление натуральных чисел. Теоретическая часть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десятичных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https://video-ypoku.com/dlya-detej-i-roditelej/shkolnikam/1383-matematika-5-klass-desyatichnye-drobi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положительных десятичных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https://resh.edu.ru/subject/lesson/6901/main/236064/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положительных десятичных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https://resh.edu.ru/subject/lesson/6900/main/236033/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десятичной дроби на 10, 100, 1000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положительных десятичных дробей.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https://resh.edu.ru/subject/lesson/6898/main/235559/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положительных десятичных дробей. Часть 2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https://resh.edu.ru/subject/lesson/6897/main/236204/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натуральных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https://mosobr.tv/release/7932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десятичной дроби на целое число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десятичной дроби на 10, 100, 1000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https://resh.edu.ru/subject/lesson/720/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положительных десятичных дробей.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https://resh.edu.ru/subject/lesson/6896/main/236240/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положительных десятичных дробей. Часть 2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https://resh.edu.ru/subject/lesson/6895/main/237500/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арифметическое нескольких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проценте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https://resh.edu.ru/subject/lesson/6846/main/237181/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Проценты. Вычисление процентов от числа и числа по известному проценту, выражение отношения в процентах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https://resh.edu.ru/subject/lesson/1060/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проценты.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https://resh.edu.ru/subject/lesson/6848/main/237738/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проценты. Часть 2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https://resh.edu.ru/subject/lesson/6839/main/237149/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Занимательные задачи по теме «Смешанные дроби»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https://resh.edu.ru/subject/lesson/7752/main/233553/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обобщение и систематизация знаний по темам «Делимость натуральных чисел»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https://resh.edu.ru/subject/lesson/7790/main/234080/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обобщение и систематизация знаний по темам «Обыкновенные дроби и смешанные дроби»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https://resh.edu.ru/subject/lesson/7789/main/266061/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длины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https://uchebnik.mos.ru/catalogue/material_view/atomic_objects/687915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Шкала. Примеры шкал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https://infourok.ru/videouroki/2947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Буквенное выражение и его значение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https://infourok.ru/videouroki/2952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Формулы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https://infourok.ru/videouroki/2922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https://uchebnik.mos.ru/catalogue/material_view/atomic_objects/4369029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Биссектриса угла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https://uchebnik.mos.ru/catalogue/material_view/atomic_objects/2680471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Равные фигуры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https://uchebnik.mos.ru/catalogue/material_view/atomic_objects/4909803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Прямоугольник. Периметр прямоугольника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https://uchebnik.mos.ru/catalogue/material_view/atomic_objects/1299188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https://infourok.ru/videouroki/2920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площади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https://uchebnik.mos.ru/catalogue/material_view/atomic_objects/856976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https://uchebnik.mos.ru/catalogue/material_view/atomic_objects/3149941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Ломаная. Длина </w:t>
            </w:r>
            <w:proofErr w:type="gramStart"/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https://uchebnik.mos.ru/moderator_materials/material_view/atomic_objects/4454434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Развёртки геометрических фигур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https://uchebnik.mos.ru/moderator_materials/material_view/atomic_objects/5795070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https://uchebnik.mos.ru/catalogue/material_view/atomic_objects/5206540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десятичных дробей на 0,1, 0,01, 0,001 и т. д.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https://uchebnik.mos.ru/catalogue/material_view/atomic_objects/439985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десятичной дроби на 0,1, 0,01, 0,001 и т. д.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https://znaika.ru/catalog/5-klass/matematika/Delenie-na-desyatichnuyu-drob.html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Делители натурального числа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делимости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https://resh.edu.ru/subject/lesson/7750/main/234576/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https://resh.edu.ru/subject/lesson/7749/main/234979/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общий делитель (НОД)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https://resh.edu.ru/subject/lesson/7747/main/233739/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Наименьшее общее кратное (НОК)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https://resh.edu.ru/subject/lesson/7746/main/234266/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Равенство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https://resh.edu.ru/subject/lesson/7781/main/269492/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дроби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https://resh.edu.ru/subject/lesson/7782/main/233643/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дробей к общему знаменателю. Сокращение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https://resh.edu.ru/subject/lesson/7777/main/233115/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дробей к общему знаменателю. Сокращение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https://resh.edu.ru/subject/lesson/7778/main/233708/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https://resh.edu.ru/subject/lesson/7776/main/233243/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дробей. Сравнение с единицей. Сравнение остатков до единицы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https://resh.edu.ru/subject/lesson/7775/main/233398/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дробей с одинаковым знаменателем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https://resh.edu.ru/subject/lesson/7774/main/233212/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дробей с разными знаменателями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https://resh.edu.ru/subject/lesson/7773/main/233057/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https://resh.edu.ru/subject/lesson/7771/main/233150/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использованием вычитания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https://resh.edu.ru/subject/lesson/7770/main/233925/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натурального числа на дробь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https://resh.edu.ru/subject/lesson/7769/main/234483/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умножения. Распределительный закон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https://resh.edu.ru/subject/lesson/7767/main/234545/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части целого и целого по его части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https://resh.edu.ru/subject/lesson/7764/main/233584/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умножения дроби на натуральное число и умножение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https://resh.edu.ru/subject/lesson/7768/main/234142/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обыкновенной дроби на обыкновенную дробь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https://resh.edu.ru/subject/lesson/7766/main/234948/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деления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https://znaika.ru/catalog/5-klass/matematika/Delenie-naturalnykh-chisel-i-ego-svoystva.html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положительной десятичной дроби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https://resh.edu.ru/subject/lesson/6903/main/235413/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https://resh.edu.ru/subject/lesson/6915/main/236435/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положительной обыкновенной дроби в конечную десятичную дробь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https://resh.edu.ru/subject/lesson/6919/main/237273/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чисел и величин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https://resh.edu.ru/subject/lesson/6844/main/235847/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https://resh.edu.ru/subject/lesson/6841/main/237211/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Проценты. Вычисление процентов от числа и числа по известному проценту, выражение отношения в процентах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https://resh.edu.ru/subject/lesson/1060/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Прямая и обратная </w:t>
            </w: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пропорциональность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https://resh.edu.ru/subject/lesson/6849/main/237769/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числа в данном отношении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https://resh.edu.ru/subject/lesson/6842/main/235816/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 и круг. Сфера и шар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https://resh.edu.ru/subject/lesson/6913/main/236498/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Куб, шар, пирамида, цилиндр, конус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https://resh.edu.ru/subject/lesson/557/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Столбчатые и круговые диаграммы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https://resh.edu.ru/subject/lesson/1228/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Отрицательные целые числа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https://resh.edu.ru/subject/lesson/6872/main/237087/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ось.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https://resh.edu.ru/subject/lesson/6912/main/236158/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целых чисел на координатной оси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https://resh.edu.ru/subject/lesson/6866/main/236343/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ось. Часть 2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https://resh.edu.ru/subject/lesson/6920/main/236020/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Противоположные числа. Модуль числа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https://resh.edu.ru/subject/lesson/6862/main/237056/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целых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https://resh.edu.ru/subject/lesson/6861/main/237025/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целых чисел.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https://resh.edu.ru/subject/lesson/6863/main/236994/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целых чисел. Часть 2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https://resh.edu.ru/subject/lesson/6864/main/236963/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целых чисел. Часть 3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https://resh.edu.ru/subject/lesson/6865/main/236933/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сложения целых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https://resh.edu.ru/subject/lesson/6860/main/237335/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вычисление значений арифметических выражений с применением вычитания, как алгебраического сложения. Часть 1 (теория)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https://resh.edu.ru/subject/lesson/1380/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Разность целых чисел.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https://resh.edu.ru/subject/lesson/6859/main/237552/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Разность целых чисел. Часть 2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https://resh.edu.ru/subject/lesson/6858/main/236901/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целых чисел.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https://resh.edu.ru/subject/lesson/6857/main/236870/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целых чисел. Часть 2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https://resh.edu.ru/subject/lesson/6856/main/237301/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целых чисел.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https://resh.edu.ru/subject/lesson/6857/main/236870/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Распределительный закон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https://resh.edu.ru/subject/lesson/6871/main/236746/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скобок и заключение в скобки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https://resh.edu.ru/subject/lesson/6855/main/235382/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Частное целых чисел.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https://resh.edu.ru/subject/lesson/6869/main/237521/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Частное целых чисел. Часть 2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https://resh.edu.ru/subject/lesson/6870/main/236808/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и этапы решения задачи. Анализ решения, Проверка решения, проверка обратным действием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https://resh.edu.ru/subject/lesson/608/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между величинами: скорость, время, расстояние; производительность, время, работа; цена, количество, стоимость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таблиц, схем, чертежей, других сре</w:t>
            </w:r>
            <w:proofErr w:type="gramStart"/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едставления данных при решении задачи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фигур, симметричных относительно заданной точки или прямой. Часть 1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https://resh.edu.ru/subject/lesson/1392/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фигур, симметричных относительно заданной точки или прямой. Часть 2.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https://resh.edu.ru/subject/lesson/1120/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Декартова система координат на плоскости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https://resh.edu.ru/subject/lesson/6921/main/236560/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Столбчатые диаграммы. Графики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https://resh.edu.ru/subject/lesson/6911/main/235706/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столбчатых диаграмм. Чтение графиков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https://resh.edu.ru/subject/lesson/6922/main/236622/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теме «Декартова система координат на плоскости»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https://resh.edu.ru/subject/lesson/6917/main/236653/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Занимательные задачи на проценты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https://resh.edu.ru/subject/lesson/6918/main/235909/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Сложные задачи на проценты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https://resh.edu.ru/subject/lesson/6910/main/236839/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</w:t>
            </w: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темам «Десятичные дроби, проценты, решение задач на проценты»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https://resh.edu.ru/subject/lesson/6923/main/236777/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Случайные события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https://znaika.ru/catalog/6-klass/matematika/Pervoe-znakomstvo-s-ponyatiem-veroyatnost.html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https://znaika.ru/catalog/6-klass/matematika/Pervoe-znakomstvo-s-ponyatiem-veroyatnost.html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 действия с рациональными числами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https://clck.ru/MWVCo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https://uchebnik.mos.ru/catalogue/material_view/atomic_objects/4033089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вычитания рациональных чисел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https://uchebnik.mos.ru/catalogue/material_view/atomic_objects/4368360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tgtFrame="_blank" w:history="1">
              <w:r w:rsidRPr="00E71E14">
                <w:rPr>
                  <w:rFonts w:ascii="Times New Roman" w:eastAsia="Times New Roman" w:hAnsi="Times New Roman" w:cs="Times New Roman"/>
                  <w:color w:val="DD5500"/>
                  <w:sz w:val="24"/>
                  <w:szCs w:val="24"/>
                </w:rPr>
                <w:t>https://infourok.ru/videouroki/2988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https://infourok.ru/videouroki/2991</w:t>
              </w:r>
            </w:hyperlink>
          </w:p>
        </w:tc>
      </w:tr>
      <w:tr w:rsidR="00E71E14" w:rsidRPr="00E71E14" w:rsidTr="00E71E14">
        <w:trPr>
          <w:jc w:val="center"/>
        </w:trPr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1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0" w:type="auto"/>
            <w:vAlign w:val="center"/>
            <w:hideMark/>
          </w:tcPr>
          <w:p w:rsidR="00E71E14" w:rsidRPr="00E71E14" w:rsidRDefault="00E71E14" w:rsidP="00E7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tgtFrame="_blank" w:history="1">
              <w:r w:rsidRPr="00E71E14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https://infourok.ru/videouroki/2992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309A"/>
    <w:multiLevelType w:val="multilevel"/>
    <w:tmpl w:val="693C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5F19FC"/>
    <w:rsid w:val="006008A7"/>
    <w:rsid w:val="006A6171"/>
    <w:rsid w:val="008A6E2B"/>
    <w:rsid w:val="00963CEC"/>
    <w:rsid w:val="00A744F6"/>
    <w:rsid w:val="00E71E14"/>
    <w:rsid w:val="00FB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E71E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1E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71E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1E14"/>
    <w:rPr>
      <w:color w:val="800080"/>
      <w:u w:val="single"/>
    </w:rPr>
  </w:style>
  <w:style w:type="character" w:styleId="a5">
    <w:name w:val="Strong"/>
    <w:basedOn w:val="a0"/>
    <w:uiPriority w:val="22"/>
    <w:qFormat/>
    <w:rsid w:val="00E71E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E71E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1E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71E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1E14"/>
    <w:rPr>
      <w:color w:val="800080"/>
      <w:u w:val="single"/>
    </w:rPr>
  </w:style>
  <w:style w:type="character" w:styleId="a5">
    <w:name w:val="Strong"/>
    <w:basedOn w:val="a0"/>
    <w:uiPriority w:val="22"/>
    <w:qFormat/>
    <w:rsid w:val="00E71E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722/main/235069/" TargetMode="External"/><Relationship Id="rId117" Type="http://schemas.openxmlformats.org/officeDocument/2006/relationships/hyperlink" Target="https://resh.edu.ru/subject/lesson/6842/main/235816/" TargetMode="External"/><Relationship Id="rId21" Type="http://schemas.openxmlformats.org/officeDocument/2006/relationships/hyperlink" Target="https://resh.edu.ru/subject/lesson/7735/main/234886/" TargetMode="External"/><Relationship Id="rId42" Type="http://schemas.openxmlformats.org/officeDocument/2006/relationships/hyperlink" Target="https://resh.edu.ru/subject/lesson/7780/main/234203/" TargetMode="External"/><Relationship Id="rId47" Type="http://schemas.openxmlformats.org/officeDocument/2006/relationships/hyperlink" Target="https://resh.edu.ru/subject/lesson/6903/main/235413/" TargetMode="External"/><Relationship Id="rId63" Type="http://schemas.openxmlformats.org/officeDocument/2006/relationships/hyperlink" Target="https://resh.edu.ru/subject/lesson/715/" TargetMode="External"/><Relationship Id="rId68" Type="http://schemas.openxmlformats.org/officeDocument/2006/relationships/hyperlink" Target="https://resh.edu.ru/subject/lesson/6839/main/237149/" TargetMode="External"/><Relationship Id="rId84" Type="http://schemas.openxmlformats.org/officeDocument/2006/relationships/hyperlink" Target="https://uchebnik.mos.ru/moderator_materials/material_view/atomic_objects/5795070" TargetMode="External"/><Relationship Id="rId89" Type="http://schemas.openxmlformats.org/officeDocument/2006/relationships/hyperlink" Target="https://resh.edu.ru/subject/lesson/7750/main/234576/" TargetMode="External"/><Relationship Id="rId112" Type="http://schemas.openxmlformats.org/officeDocument/2006/relationships/hyperlink" Target="https://resh.edu.ru/subject/lesson/6919/main/237273/" TargetMode="External"/><Relationship Id="rId133" Type="http://schemas.openxmlformats.org/officeDocument/2006/relationships/hyperlink" Target="https://resh.edu.ru/subject/lesson/6859/main/237552/" TargetMode="External"/><Relationship Id="rId138" Type="http://schemas.openxmlformats.org/officeDocument/2006/relationships/hyperlink" Target="https://resh.edu.ru/subject/lesson/6871/main/236746/" TargetMode="External"/><Relationship Id="rId154" Type="http://schemas.openxmlformats.org/officeDocument/2006/relationships/hyperlink" Target="https://znaika.ru/catalog/6-klass/matematika/Pervoe-znakomstvo-s-ponyatiem-veroyatnost.html" TargetMode="External"/><Relationship Id="rId159" Type="http://schemas.openxmlformats.org/officeDocument/2006/relationships/hyperlink" Target="https://infourok.ru/videouroki/2988" TargetMode="External"/><Relationship Id="rId16" Type="http://schemas.openxmlformats.org/officeDocument/2006/relationships/hyperlink" Target="https://resh.edu.ru/subject/lesson/7717/main/235289/" TargetMode="External"/><Relationship Id="rId107" Type="http://schemas.openxmlformats.org/officeDocument/2006/relationships/hyperlink" Target="https://resh.edu.ru/subject/lesson/710/" TargetMode="External"/><Relationship Id="rId11" Type="http://schemas.openxmlformats.org/officeDocument/2006/relationships/hyperlink" Target="https://resh.edu.ru/subject/lesson/7741/main/235227/" TargetMode="External"/><Relationship Id="rId32" Type="http://schemas.openxmlformats.org/officeDocument/2006/relationships/hyperlink" Target="https://resh.edu.ru/subject/lesson/7711/main/234760/" TargetMode="External"/><Relationship Id="rId37" Type="http://schemas.openxmlformats.org/officeDocument/2006/relationships/hyperlink" Target="https://resh.edu.ru/subject/lesson/7782/main/233643/" TargetMode="External"/><Relationship Id="rId53" Type="http://schemas.openxmlformats.org/officeDocument/2006/relationships/hyperlink" Target="https://resh.edu.ru/subject/lesson/6900/main/236033/" TargetMode="External"/><Relationship Id="rId58" Type="http://schemas.openxmlformats.org/officeDocument/2006/relationships/hyperlink" Target="https://mosobr.tv/release/7932" TargetMode="External"/><Relationship Id="rId74" Type="http://schemas.openxmlformats.org/officeDocument/2006/relationships/hyperlink" Target="https://infourok.ru/videouroki/2952" TargetMode="External"/><Relationship Id="rId79" Type="http://schemas.openxmlformats.org/officeDocument/2006/relationships/hyperlink" Target="https://uchebnik.mos.ru/catalogue/material_view/atomic_objects/1299188" TargetMode="External"/><Relationship Id="rId102" Type="http://schemas.openxmlformats.org/officeDocument/2006/relationships/hyperlink" Target="https://resh.edu.ru/subject/lesson/7770/main/233925/" TargetMode="External"/><Relationship Id="rId123" Type="http://schemas.openxmlformats.org/officeDocument/2006/relationships/hyperlink" Target="https://resh.edu.ru/subject/lesson/6912/main/236158/" TargetMode="External"/><Relationship Id="rId128" Type="http://schemas.openxmlformats.org/officeDocument/2006/relationships/hyperlink" Target="https://resh.edu.ru/subject/lesson/6863/main/236994/" TargetMode="External"/><Relationship Id="rId144" Type="http://schemas.openxmlformats.org/officeDocument/2006/relationships/hyperlink" Target="https://resh.edu.ru/subject/lesson/340/" TargetMode="External"/><Relationship Id="rId149" Type="http://schemas.openxmlformats.org/officeDocument/2006/relationships/hyperlink" Target="https://resh.edu.ru/subject/lesson/6922/main/236622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lesson/7749/main/234979/" TargetMode="External"/><Relationship Id="rId95" Type="http://schemas.openxmlformats.org/officeDocument/2006/relationships/hyperlink" Target="https://resh.edu.ru/subject/lesson/7777/main/233115/" TargetMode="External"/><Relationship Id="rId160" Type="http://schemas.openxmlformats.org/officeDocument/2006/relationships/hyperlink" Target="https://infourok.ru/videouroki/2991" TargetMode="External"/><Relationship Id="rId22" Type="http://schemas.openxmlformats.org/officeDocument/2006/relationships/hyperlink" Target="https://resh.edu.ru/subject/lesson/7727/main/267638/" TargetMode="External"/><Relationship Id="rId27" Type="http://schemas.openxmlformats.org/officeDocument/2006/relationships/hyperlink" Target="https://resh.edu.ru/subject/lesson/7724/main/266247/" TargetMode="External"/><Relationship Id="rId43" Type="http://schemas.openxmlformats.org/officeDocument/2006/relationships/hyperlink" Target="https://resh.edu.ru/subject/lesson/7774/main/233212/" TargetMode="External"/><Relationship Id="rId48" Type="http://schemas.openxmlformats.org/officeDocument/2006/relationships/hyperlink" Target="https://resh.edu.ru/subject/lesson/6902/main/236096/" TargetMode="External"/><Relationship Id="rId64" Type="http://schemas.openxmlformats.org/officeDocument/2006/relationships/hyperlink" Target="https://resh.edu.ru/subject/lesson/22/" TargetMode="External"/><Relationship Id="rId69" Type="http://schemas.openxmlformats.org/officeDocument/2006/relationships/hyperlink" Target="https://resh.edu.ru/subject/lesson/7752/main/233553/" TargetMode="External"/><Relationship Id="rId113" Type="http://schemas.openxmlformats.org/officeDocument/2006/relationships/hyperlink" Target="https://resh.edu.ru/subject/lesson/6844/main/235847/" TargetMode="External"/><Relationship Id="rId118" Type="http://schemas.openxmlformats.org/officeDocument/2006/relationships/hyperlink" Target="https://resh.edu.ru/subject/lesson/588/" TargetMode="External"/><Relationship Id="rId134" Type="http://schemas.openxmlformats.org/officeDocument/2006/relationships/hyperlink" Target="https://resh.edu.ru/subject/lesson/6858/main/236901/" TargetMode="External"/><Relationship Id="rId139" Type="http://schemas.openxmlformats.org/officeDocument/2006/relationships/hyperlink" Target="https://resh.edu.ru/subject/lesson/6855/main/235382/" TargetMode="External"/><Relationship Id="rId80" Type="http://schemas.openxmlformats.org/officeDocument/2006/relationships/hyperlink" Target="https://infourok.ru/videouroki/2920" TargetMode="External"/><Relationship Id="rId85" Type="http://schemas.openxmlformats.org/officeDocument/2006/relationships/hyperlink" Target="https://uchebnik.mos.ru/catalogue/material_view/atomic_objects/5206540" TargetMode="External"/><Relationship Id="rId150" Type="http://schemas.openxmlformats.org/officeDocument/2006/relationships/hyperlink" Target="https://resh.edu.ru/subject/lesson/6917/main/236653/" TargetMode="External"/><Relationship Id="rId155" Type="http://schemas.openxmlformats.org/officeDocument/2006/relationships/hyperlink" Target="https://znaika.ru/catalog/6-klass/matematika/Pervoe-znakomstvo-s-ponyatiem-veroyatnost.html" TargetMode="External"/><Relationship Id="rId12" Type="http://schemas.openxmlformats.org/officeDocument/2006/relationships/hyperlink" Target="https://resh.edu.ru/subject/lesson/7756/main/234421/" TargetMode="External"/><Relationship Id="rId17" Type="http://schemas.openxmlformats.org/officeDocument/2006/relationships/hyperlink" Target="https://znaika.ru/catalog/5-klass/matematika/Svoystva-vychitaniya-naturalnykh-chisel.html" TargetMode="External"/><Relationship Id="rId33" Type="http://schemas.openxmlformats.org/officeDocument/2006/relationships/hyperlink" Target="https://resh.edu.ru/subject/lesson/7732/main/233181/" TargetMode="External"/><Relationship Id="rId38" Type="http://schemas.openxmlformats.org/officeDocument/2006/relationships/hyperlink" Target="https://resh.edu.ru/subject/lesson/16/" TargetMode="External"/><Relationship Id="rId59" Type="http://schemas.openxmlformats.org/officeDocument/2006/relationships/hyperlink" Target="https://resh.edu.ru/subject/lesson/722/" TargetMode="External"/><Relationship Id="rId103" Type="http://schemas.openxmlformats.org/officeDocument/2006/relationships/hyperlink" Target="https://resh.edu.ru/subject/lesson/7769/main/234483/" TargetMode="External"/><Relationship Id="rId108" Type="http://schemas.openxmlformats.org/officeDocument/2006/relationships/hyperlink" Target="https://resh.edu.ru/subject/lesson/7766/main/234948/" TargetMode="External"/><Relationship Id="rId124" Type="http://schemas.openxmlformats.org/officeDocument/2006/relationships/hyperlink" Target="https://resh.edu.ru/subject/lesson/6866/main/236343/" TargetMode="External"/><Relationship Id="rId129" Type="http://schemas.openxmlformats.org/officeDocument/2006/relationships/hyperlink" Target="https://resh.edu.ru/subject/lesson/6864/main/236963/" TargetMode="External"/><Relationship Id="rId54" Type="http://schemas.openxmlformats.org/officeDocument/2006/relationships/hyperlink" Target="https://resh.edu.ru/subject/lesson/719/" TargetMode="External"/><Relationship Id="rId70" Type="http://schemas.openxmlformats.org/officeDocument/2006/relationships/hyperlink" Target="https://resh.edu.ru/subject/lesson/7790/main/234080/" TargetMode="External"/><Relationship Id="rId75" Type="http://schemas.openxmlformats.org/officeDocument/2006/relationships/hyperlink" Target="https://infourok.ru/videouroki/2922" TargetMode="External"/><Relationship Id="rId91" Type="http://schemas.openxmlformats.org/officeDocument/2006/relationships/hyperlink" Target="https://resh.edu.ru/subject/lesson/7747/main/233739/" TargetMode="External"/><Relationship Id="rId96" Type="http://schemas.openxmlformats.org/officeDocument/2006/relationships/hyperlink" Target="https://resh.edu.ru/subject/lesson/7778/main/233708/" TargetMode="External"/><Relationship Id="rId140" Type="http://schemas.openxmlformats.org/officeDocument/2006/relationships/hyperlink" Target="https://resh.edu.ru/subject/lesson/6869/main/237521/" TargetMode="External"/><Relationship Id="rId145" Type="http://schemas.openxmlformats.org/officeDocument/2006/relationships/hyperlink" Target="https://resh.edu.ru/subject/lesson/1392/" TargetMode="External"/><Relationship Id="rId161" Type="http://schemas.openxmlformats.org/officeDocument/2006/relationships/hyperlink" Target="https://infourok.ru/videouroki/29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719/main/234018/" TargetMode="External"/><Relationship Id="rId15" Type="http://schemas.openxmlformats.org/officeDocument/2006/relationships/hyperlink" Target="https://mosobr.tv/release/7856" TargetMode="External"/><Relationship Id="rId23" Type="http://schemas.openxmlformats.org/officeDocument/2006/relationships/hyperlink" Target="https://resh.edu.ru/subject/lesson/7734/main/234917/" TargetMode="External"/><Relationship Id="rId28" Type="http://schemas.openxmlformats.org/officeDocument/2006/relationships/hyperlink" Target="https://resh.edu.ru/subject/lesson/7712/main/235041/" TargetMode="External"/><Relationship Id="rId36" Type="http://schemas.openxmlformats.org/officeDocument/2006/relationships/hyperlink" Target="https://resh.edu.ru/subject/lesson/7753/main/234824/" TargetMode="External"/><Relationship Id="rId49" Type="http://schemas.openxmlformats.org/officeDocument/2006/relationships/hyperlink" Target="https://resh.edu.ru/subject/lesson/23/" TargetMode="External"/><Relationship Id="rId57" Type="http://schemas.openxmlformats.org/officeDocument/2006/relationships/hyperlink" Target="https://resh.edu.ru/subject/lesson/6897/main/236204/" TargetMode="External"/><Relationship Id="rId106" Type="http://schemas.openxmlformats.org/officeDocument/2006/relationships/hyperlink" Target="https://resh.edu.ru/subject/lesson/7768/main/234142/" TargetMode="External"/><Relationship Id="rId114" Type="http://schemas.openxmlformats.org/officeDocument/2006/relationships/hyperlink" Target="https://resh.edu.ru/subject/lesson/6841/main/237211/" TargetMode="External"/><Relationship Id="rId119" Type="http://schemas.openxmlformats.org/officeDocument/2006/relationships/hyperlink" Target="https://resh.edu.ru/subject/lesson/6913/main/236498/" TargetMode="External"/><Relationship Id="rId127" Type="http://schemas.openxmlformats.org/officeDocument/2006/relationships/hyperlink" Target="https://resh.edu.ru/subject/lesson/6861/main/237025/" TargetMode="External"/><Relationship Id="rId10" Type="http://schemas.openxmlformats.org/officeDocument/2006/relationships/hyperlink" Target="https://resh.edu.ru/subject/lesson/6914/main/235937/" TargetMode="External"/><Relationship Id="rId31" Type="http://schemas.openxmlformats.org/officeDocument/2006/relationships/hyperlink" Target="https://resh.edu.ru/subject/lesson/7713/main/234793/" TargetMode="External"/><Relationship Id="rId44" Type="http://schemas.openxmlformats.org/officeDocument/2006/relationships/hyperlink" Target="https://resh.edu.ru/subject/lesson/7761/main/233026/" TargetMode="External"/><Relationship Id="rId52" Type="http://schemas.openxmlformats.org/officeDocument/2006/relationships/hyperlink" Target="https://resh.edu.ru/subject/lesson/6901/main/236064/" TargetMode="External"/><Relationship Id="rId60" Type="http://schemas.openxmlformats.org/officeDocument/2006/relationships/hyperlink" Target="https://resh.edu.ru/subject/lesson/720/" TargetMode="External"/><Relationship Id="rId65" Type="http://schemas.openxmlformats.org/officeDocument/2006/relationships/hyperlink" Target="https://resh.edu.ru/subject/lesson/6846/main/237181/" TargetMode="External"/><Relationship Id="rId73" Type="http://schemas.openxmlformats.org/officeDocument/2006/relationships/hyperlink" Target="https://infourok.ru/videouroki/2947" TargetMode="External"/><Relationship Id="rId78" Type="http://schemas.openxmlformats.org/officeDocument/2006/relationships/hyperlink" Target="https://uchebnik.mos.ru/catalogue/material_view/atomic_objects/4909803" TargetMode="External"/><Relationship Id="rId81" Type="http://schemas.openxmlformats.org/officeDocument/2006/relationships/hyperlink" Target="https://uchebnik.mos.ru/catalogue/material_view/atomic_objects/856976" TargetMode="External"/><Relationship Id="rId86" Type="http://schemas.openxmlformats.org/officeDocument/2006/relationships/hyperlink" Target="https://uchebnik.mos.ru/catalogue/material_view/atomic_objects/439985" TargetMode="External"/><Relationship Id="rId94" Type="http://schemas.openxmlformats.org/officeDocument/2006/relationships/hyperlink" Target="https://resh.edu.ru/subject/lesson/7782/main/233643/" TargetMode="External"/><Relationship Id="rId99" Type="http://schemas.openxmlformats.org/officeDocument/2006/relationships/hyperlink" Target="https://resh.edu.ru/subject/lesson/7774/main/233212/" TargetMode="External"/><Relationship Id="rId101" Type="http://schemas.openxmlformats.org/officeDocument/2006/relationships/hyperlink" Target="https://resh.edu.ru/subject/lesson/7771/main/233150/" TargetMode="External"/><Relationship Id="rId122" Type="http://schemas.openxmlformats.org/officeDocument/2006/relationships/hyperlink" Target="https://resh.edu.ru/subject/lesson/6872/main/237087/" TargetMode="External"/><Relationship Id="rId130" Type="http://schemas.openxmlformats.org/officeDocument/2006/relationships/hyperlink" Target="https://resh.edu.ru/subject/lesson/6865/main/236933/" TargetMode="External"/><Relationship Id="rId135" Type="http://schemas.openxmlformats.org/officeDocument/2006/relationships/hyperlink" Target="https://resh.edu.ru/subject/lesson/6857/main/236870/" TargetMode="External"/><Relationship Id="rId143" Type="http://schemas.openxmlformats.org/officeDocument/2006/relationships/hyperlink" Target="https://resh.edu.ru/subject/lesson/346/" TargetMode="External"/><Relationship Id="rId148" Type="http://schemas.openxmlformats.org/officeDocument/2006/relationships/hyperlink" Target="https://resh.edu.ru/subject/lesson/6911/main/235706/" TargetMode="External"/><Relationship Id="rId151" Type="http://schemas.openxmlformats.org/officeDocument/2006/relationships/hyperlink" Target="https://resh.edu.ru/subject/lesson/6918/main/235909/" TargetMode="External"/><Relationship Id="rId156" Type="http://schemas.openxmlformats.org/officeDocument/2006/relationships/hyperlink" Target="https://clck.ru/MWVC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740/main/234855/" TargetMode="External"/><Relationship Id="rId13" Type="http://schemas.openxmlformats.org/officeDocument/2006/relationships/hyperlink" Target="https://resh.edu.ru/subject/lesson/7738/main/233801/" TargetMode="External"/><Relationship Id="rId18" Type="http://schemas.openxmlformats.org/officeDocument/2006/relationships/hyperlink" Target="https://resh.edu.ru/subject/lesson/7716/main/233832/" TargetMode="External"/><Relationship Id="rId39" Type="http://schemas.openxmlformats.org/officeDocument/2006/relationships/hyperlink" Target="https://resh.edu.ru/subject/lesson/7780/main/234203/" TargetMode="External"/><Relationship Id="rId109" Type="http://schemas.openxmlformats.org/officeDocument/2006/relationships/hyperlink" Target="https://znaika.ru/catalog/5-klass/matematika/Delenie-naturalnykh-chisel-i-ego-svoystva.html" TargetMode="External"/><Relationship Id="rId34" Type="http://schemas.openxmlformats.org/officeDocument/2006/relationships/hyperlink" Target="https://resh.edu.ru/subject/lesson/7731/main/234669/" TargetMode="External"/><Relationship Id="rId50" Type="http://schemas.openxmlformats.org/officeDocument/2006/relationships/hyperlink" Target="https://resh.edu.ru/subject/lesson/27/" TargetMode="External"/><Relationship Id="rId55" Type="http://schemas.openxmlformats.org/officeDocument/2006/relationships/hyperlink" Target="https://resh.edu.ru/subject/lesson/720/" TargetMode="External"/><Relationship Id="rId76" Type="http://schemas.openxmlformats.org/officeDocument/2006/relationships/hyperlink" Target="https://uchebnik.mos.ru/catalogue/material_view/atomic_objects/4369029" TargetMode="External"/><Relationship Id="rId97" Type="http://schemas.openxmlformats.org/officeDocument/2006/relationships/hyperlink" Target="https://resh.edu.ru/subject/lesson/7776/main/233243/" TargetMode="External"/><Relationship Id="rId104" Type="http://schemas.openxmlformats.org/officeDocument/2006/relationships/hyperlink" Target="https://resh.edu.ru/subject/lesson/7767/main/234545/" TargetMode="External"/><Relationship Id="rId120" Type="http://schemas.openxmlformats.org/officeDocument/2006/relationships/hyperlink" Target="https://resh.edu.ru/subject/lesson/557/" TargetMode="External"/><Relationship Id="rId125" Type="http://schemas.openxmlformats.org/officeDocument/2006/relationships/hyperlink" Target="https://resh.edu.ru/subject/lesson/6920/main/236020/" TargetMode="External"/><Relationship Id="rId141" Type="http://schemas.openxmlformats.org/officeDocument/2006/relationships/hyperlink" Target="https://resh.edu.ru/subject/lesson/6870/main/236808/" TargetMode="External"/><Relationship Id="rId146" Type="http://schemas.openxmlformats.org/officeDocument/2006/relationships/hyperlink" Target="https://resh.edu.ru/subject/lesson/1120/" TargetMode="External"/><Relationship Id="rId7" Type="http://schemas.openxmlformats.org/officeDocument/2006/relationships/hyperlink" Target="https://resh.edu.ru/subject/lesson/7718/main/235258/" TargetMode="External"/><Relationship Id="rId71" Type="http://schemas.openxmlformats.org/officeDocument/2006/relationships/hyperlink" Target="https://resh.edu.ru/subject/lesson/7789/main/266061/" TargetMode="External"/><Relationship Id="rId92" Type="http://schemas.openxmlformats.org/officeDocument/2006/relationships/hyperlink" Target="https://resh.edu.ru/subject/lesson/7746/main/234266/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712/main/235041/" TargetMode="External"/><Relationship Id="rId24" Type="http://schemas.openxmlformats.org/officeDocument/2006/relationships/hyperlink" Target="https://resh.edu.ru/subject/lesson/7733/main/233522/" TargetMode="External"/><Relationship Id="rId40" Type="http://schemas.openxmlformats.org/officeDocument/2006/relationships/hyperlink" Target="https://znaika.ru/catalog/5-klass/matematika/Delenie-i-drobi.html" TargetMode="External"/><Relationship Id="rId45" Type="http://schemas.openxmlformats.org/officeDocument/2006/relationships/hyperlink" Target="https://resh.edu.ru/subject/lesson/7760/main/233336/" TargetMode="External"/><Relationship Id="rId66" Type="http://schemas.openxmlformats.org/officeDocument/2006/relationships/hyperlink" Target="https://resh.edu.ru/subject/lesson/1060/" TargetMode="External"/><Relationship Id="rId87" Type="http://schemas.openxmlformats.org/officeDocument/2006/relationships/hyperlink" Target="https://znaika.ru/catalog/5-klass/matematika/Delenie-na-desyatichnuyu-drob.html" TargetMode="External"/><Relationship Id="rId110" Type="http://schemas.openxmlformats.org/officeDocument/2006/relationships/hyperlink" Target="https://resh.edu.ru/subject/lesson/6903/main/235413/" TargetMode="External"/><Relationship Id="rId115" Type="http://schemas.openxmlformats.org/officeDocument/2006/relationships/hyperlink" Target="https://resh.edu.ru/subject/lesson/1060/" TargetMode="External"/><Relationship Id="rId131" Type="http://schemas.openxmlformats.org/officeDocument/2006/relationships/hyperlink" Target="https://resh.edu.ru/subject/lesson/6860/main/237335/" TargetMode="External"/><Relationship Id="rId136" Type="http://schemas.openxmlformats.org/officeDocument/2006/relationships/hyperlink" Target="https://resh.edu.ru/subject/lesson/6856/main/237301/" TargetMode="External"/><Relationship Id="rId157" Type="http://schemas.openxmlformats.org/officeDocument/2006/relationships/hyperlink" Target="https://uchebnik.mos.ru/catalogue/material_view/atomic_objects/4033089" TargetMode="External"/><Relationship Id="rId61" Type="http://schemas.openxmlformats.org/officeDocument/2006/relationships/hyperlink" Target="https://resh.edu.ru/subject/lesson/6896/main/236240/" TargetMode="External"/><Relationship Id="rId82" Type="http://schemas.openxmlformats.org/officeDocument/2006/relationships/hyperlink" Target="https://uchebnik.mos.ru/catalogue/material_view/atomic_objects/3149941" TargetMode="External"/><Relationship Id="rId152" Type="http://schemas.openxmlformats.org/officeDocument/2006/relationships/hyperlink" Target="https://resh.edu.ru/subject/lesson/6910/main/236839/" TargetMode="External"/><Relationship Id="rId19" Type="http://schemas.openxmlformats.org/officeDocument/2006/relationships/hyperlink" Target="https://resh.edu.ru/subject/lesson/7708/main/266123/" TargetMode="External"/><Relationship Id="rId14" Type="http://schemas.openxmlformats.org/officeDocument/2006/relationships/hyperlink" Target="https://resh.edu.ru/subject/lesson/7723/main/" TargetMode="External"/><Relationship Id="rId30" Type="http://schemas.openxmlformats.org/officeDocument/2006/relationships/hyperlink" Target="https://resh.edu.ru/subject/lesson/7709/main/235165/" TargetMode="External"/><Relationship Id="rId35" Type="http://schemas.openxmlformats.org/officeDocument/2006/relationships/hyperlink" Target="https://resh.edu.ru/subject/lesson/7730/main/272356/" TargetMode="External"/><Relationship Id="rId56" Type="http://schemas.openxmlformats.org/officeDocument/2006/relationships/hyperlink" Target="https://resh.edu.ru/subject/lesson/6898/main/235559/" TargetMode="External"/><Relationship Id="rId77" Type="http://schemas.openxmlformats.org/officeDocument/2006/relationships/hyperlink" Target="https://uchebnik.mos.ru/catalogue/material_view/atomic_objects/2680471" TargetMode="External"/><Relationship Id="rId100" Type="http://schemas.openxmlformats.org/officeDocument/2006/relationships/hyperlink" Target="https://resh.edu.ru/subject/lesson/7773/main/233057/" TargetMode="External"/><Relationship Id="rId105" Type="http://schemas.openxmlformats.org/officeDocument/2006/relationships/hyperlink" Target="https://resh.edu.ru/subject/lesson/7764/main/233584/" TargetMode="External"/><Relationship Id="rId126" Type="http://schemas.openxmlformats.org/officeDocument/2006/relationships/hyperlink" Target="https://resh.edu.ru/subject/lesson/6862/main/237056/" TargetMode="External"/><Relationship Id="rId147" Type="http://schemas.openxmlformats.org/officeDocument/2006/relationships/hyperlink" Target="https://resh.edu.ru/subject/lesson/6921/main/236560/" TargetMode="External"/><Relationship Id="rId8" Type="http://schemas.openxmlformats.org/officeDocument/2006/relationships/hyperlink" Target="https://interneturok.ru/lesson/matematika/5-klass/bnaturalnye-chislab/izmerenie-velichin-edinitsy-izmereniya?block=player" TargetMode="External"/><Relationship Id="rId51" Type="http://schemas.openxmlformats.org/officeDocument/2006/relationships/hyperlink" Target="https://video-ypoku.com/dlya-detej-i-roditelej/shkolnikam/1383-matematika-5-klass-desyatichnye-drobi" TargetMode="External"/><Relationship Id="rId72" Type="http://schemas.openxmlformats.org/officeDocument/2006/relationships/hyperlink" Target="https://uchebnik.mos.ru/catalogue/material_view/atomic_objects/687915" TargetMode="External"/><Relationship Id="rId93" Type="http://schemas.openxmlformats.org/officeDocument/2006/relationships/hyperlink" Target="https://resh.edu.ru/subject/lesson/7781/main/269492/" TargetMode="External"/><Relationship Id="rId98" Type="http://schemas.openxmlformats.org/officeDocument/2006/relationships/hyperlink" Target="https://resh.edu.ru/subject/lesson/7775/main/233398/" TargetMode="External"/><Relationship Id="rId121" Type="http://schemas.openxmlformats.org/officeDocument/2006/relationships/hyperlink" Target="https://resh.edu.ru/subject/lesson/1228/" TargetMode="External"/><Relationship Id="rId142" Type="http://schemas.openxmlformats.org/officeDocument/2006/relationships/hyperlink" Target="https://resh.edu.ru/subject/lesson/608/" TargetMode="External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lesson/983/" TargetMode="External"/><Relationship Id="rId46" Type="http://schemas.openxmlformats.org/officeDocument/2006/relationships/hyperlink" Target="https://resh.edu.ru/subject/lesson/7759/main/233615/" TargetMode="External"/><Relationship Id="rId67" Type="http://schemas.openxmlformats.org/officeDocument/2006/relationships/hyperlink" Target="https://resh.edu.ru/subject/lesson/6848/main/237738/" TargetMode="External"/><Relationship Id="rId116" Type="http://schemas.openxmlformats.org/officeDocument/2006/relationships/hyperlink" Target="https://resh.edu.ru/subject/lesson/6849/main/237769/" TargetMode="External"/><Relationship Id="rId137" Type="http://schemas.openxmlformats.org/officeDocument/2006/relationships/hyperlink" Target="https://resh.edu.ru/subject/lesson/6857/main/236870/" TargetMode="External"/><Relationship Id="rId158" Type="http://schemas.openxmlformats.org/officeDocument/2006/relationships/hyperlink" Target="https://uchebnik.mos.ru/catalogue/material_view/atomic_objects/4368360" TargetMode="External"/><Relationship Id="rId20" Type="http://schemas.openxmlformats.org/officeDocument/2006/relationships/hyperlink" Target="https://resh.edu.ru/subject/lesson/589/" TargetMode="External"/><Relationship Id="rId41" Type="http://schemas.openxmlformats.org/officeDocument/2006/relationships/hyperlink" Target="https://resh.edu.ru/subject/lesson/7779/main/233956/" TargetMode="External"/><Relationship Id="rId62" Type="http://schemas.openxmlformats.org/officeDocument/2006/relationships/hyperlink" Target="https://resh.edu.ru/subject/lesson/6895/main/237500/" TargetMode="External"/><Relationship Id="rId83" Type="http://schemas.openxmlformats.org/officeDocument/2006/relationships/hyperlink" Target="https://uchebnik.mos.ru/moderator_materials/material_view/atomic_objects/4454434" TargetMode="External"/><Relationship Id="rId88" Type="http://schemas.openxmlformats.org/officeDocument/2006/relationships/hyperlink" Target="https://resh.edu.ru/subject/lesson/694/" TargetMode="External"/><Relationship Id="rId111" Type="http://schemas.openxmlformats.org/officeDocument/2006/relationships/hyperlink" Target="https://resh.edu.ru/subject/lesson/6915/main/236435/" TargetMode="External"/><Relationship Id="rId132" Type="http://schemas.openxmlformats.org/officeDocument/2006/relationships/hyperlink" Target="https://resh.edu.ru/subject/lesson/1380/" TargetMode="External"/><Relationship Id="rId153" Type="http://schemas.openxmlformats.org/officeDocument/2006/relationships/hyperlink" Target="https://resh.edu.ru/subject/lesson/6923/main/23677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4090</Words>
  <Characters>23313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2020-04-22T02:36:00Z</dcterms:created>
  <dcterms:modified xsi:type="dcterms:W3CDTF">2020-04-22T02:36:00Z</dcterms:modified>
</cp:coreProperties>
</file>